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56579D">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56579D">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56579D">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56579D">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56579D">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56579D">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56579D">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56579D">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56579D">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56579D"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Default="00BE32C8" w:rsidP="000A02BD">
      <w:pPr>
        <w:pStyle w:val="ListParagraph"/>
        <w:numPr>
          <w:ilvl w:val="0"/>
          <w:numId w:val="38"/>
        </w:numPr>
        <w:spacing w:after="0"/>
      </w:pPr>
      <w:r>
        <w:t>Add product to cart.</w:t>
      </w:r>
    </w:p>
    <w:p w:rsidR="003E13B6" w:rsidRPr="0003679D" w:rsidRDefault="003E13B6" w:rsidP="000A02BD">
      <w:pPr>
        <w:pStyle w:val="ListParagraph"/>
        <w:numPr>
          <w:ilvl w:val="0"/>
          <w:numId w:val="38"/>
        </w:numPr>
        <w:spacing w:after="0"/>
      </w:pPr>
      <w:r>
        <w:lastRenderedPageBreak/>
        <w:t>Compare product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w:t>
      </w:r>
      <w:r w:rsidR="00D64DD4" w:rsidRPr="00BC23BB">
        <w:rPr>
          <w:rFonts w:asciiTheme="majorHAnsi" w:hAnsiTheme="majorHAnsi"/>
          <w:sz w:val="24"/>
          <w:szCs w:val="24"/>
        </w:rPr>
        <w:t xml:space="preserve"> product history.</w:t>
      </w:r>
    </w:p>
    <w:p w:rsidR="003E13B6"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 compares.</w:t>
      </w:r>
    </w:p>
    <w:p w:rsidR="003E13B6" w:rsidRPr="00BC23BB"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Compare detail.</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2C2DE7" w:rsidRPr="002C2DE7" w:rsidRDefault="00404C4A" w:rsidP="002C2DE7">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2C2DE7" w:rsidRPr="00BC23BB" w:rsidRDefault="002C2DE7" w:rsidP="006D27CE">
      <w:pPr>
        <w:pStyle w:val="ListParagraph"/>
        <w:numPr>
          <w:ilvl w:val="0"/>
          <w:numId w:val="10"/>
        </w:numPr>
        <w:spacing w:after="0"/>
        <w:rPr>
          <w:rFonts w:asciiTheme="majorHAnsi" w:hAnsiTheme="majorHAnsi"/>
          <w:sz w:val="24"/>
          <w:szCs w:val="24"/>
        </w:rPr>
      </w:pPr>
      <w:r>
        <w:rPr>
          <w:rFonts w:asciiTheme="majorHAnsi" w:hAnsiTheme="majorHAnsi"/>
          <w:sz w:val="24"/>
          <w:szCs w:val="24"/>
        </w:rPr>
        <w:t>Update price.</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lastRenderedPageBreak/>
        <w:t xml:space="preserve"> </w:t>
      </w:r>
      <w:bookmarkStart w:id="68" w:name="_Toc395974157"/>
      <w:r w:rsidR="001E703E">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974158"/>
      <w:r w:rsidRPr="001E703E">
        <w:t xml:space="preserve">List of </w:t>
      </w:r>
      <w:r w:rsidR="00FF6596">
        <w:t>Use Case</w:t>
      </w:r>
      <w:bookmarkEnd w:id="70"/>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r>
                  <w:proofErr w:type="gramStart"/>
                  <w:r w:rsidR="00F16662">
                    <w:rPr>
                      <w:rFonts w:asciiTheme="majorHAnsi" w:hAnsiTheme="majorHAnsi"/>
                      <w:sz w:val="24"/>
                      <w:szCs w:val="24"/>
                    </w:rPr>
                    <w:t>t</w:t>
                  </w:r>
                  <w:proofErr w:type="gramEnd"/>
                  <w:r w:rsidR="00F16662">
                    <w:rPr>
                      <w:rFonts w:asciiTheme="majorHAnsi" w:hAnsiTheme="majorHAnsi"/>
                      <w:sz w:val="24"/>
                      <w:szCs w:val="24"/>
                    </w:rPr>
                    <w:t xml:space="preserve">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 xml:space="preserve">:”Card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 xml:space="preserve">At step 5:”Card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 xml:space="preserve">At step 6: “HDD hình”,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974228"/>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974229"/>
      <w:r>
        <w:lastRenderedPageBreak/>
        <w:t xml:space="preserve">Table </w:t>
      </w:r>
      <w:fldSimple w:instr=" SEQ Table \* ARABIC ">
        <w:r w:rsidR="00D76F7B">
          <w:rPr>
            <w:noProof/>
          </w:rPr>
          <w:t>17</w:t>
        </w:r>
      </w:fldSimple>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974298"/>
      <w:r w:rsidRPr="00814A6E">
        <w:t xml:space="preserve">Figure </w:t>
      </w:r>
      <w:fldSimple w:instr=" SEQ Figure \* ARABIC ">
        <w:r w:rsidR="00D76F7B">
          <w:rPr>
            <w:noProof/>
          </w:rPr>
          <w:t>13</w:t>
        </w:r>
      </w:fldSimple>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90" w:name="_Toc395974230"/>
      <w:r>
        <w:lastRenderedPageBreak/>
        <w:t xml:space="preserve">Table </w:t>
      </w:r>
      <w:fldSimple w:instr=" SEQ Table \* ARABIC ">
        <w:r w:rsidR="00D76F7B">
          <w:rPr>
            <w:noProof/>
          </w:rPr>
          <w:t>18</w:t>
        </w:r>
      </w:fldSimple>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 5:”Card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 6: “HDD hình”,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974231"/>
      <w:r>
        <w:lastRenderedPageBreak/>
        <w:t xml:space="preserve">Table </w:t>
      </w:r>
      <w:fldSimple w:instr=" SEQ Table \* ARABIC ">
        <w:r w:rsidR="00D76F7B">
          <w:rPr>
            <w:noProof/>
          </w:rPr>
          <w:t>19</w:t>
        </w:r>
      </w:fldSimple>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974232"/>
      <w:r>
        <w:lastRenderedPageBreak/>
        <w:t xml:space="preserve">Table </w:t>
      </w:r>
      <w:fldSimple w:instr=" SEQ Table \* ARABIC ">
        <w:r w:rsidR="00D76F7B">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974301"/>
      <w:r w:rsidRPr="00466087">
        <w:t xml:space="preserve">Figure </w:t>
      </w:r>
      <w:fldSimple w:instr=" SEQ Figure \* ARABIC ">
        <w:r w:rsidR="00D76F7B">
          <w:rPr>
            <w:noProof/>
          </w:rPr>
          <w:t>16</w:t>
        </w:r>
      </w:fldSimple>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974233"/>
      <w:r>
        <w:lastRenderedPageBreak/>
        <w:t xml:space="preserve">Table </w:t>
      </w:r>
      <w:fldSimple w:instr=" SEQ Table \* ARABIC ">
        <w:r w:rsidR="00D76F7B">
          <w:rPr>
            <w:noProof/>
          </w:rPr>
          <w:t>21</w:t>
        </w:r>
      </w:fldSimple>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lastRenderedPageBreak/>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974303"/>
      <w:r w:rsidRPr="007A1DD2">
        <w:t xml:space="preserve">Figure </w:t>
      </w:r>
      <w:fldSimple w:instr=" SEQ Figure \* ARABIC ">
        <w:r w:rsidR="00D76F7B">
          <w:rPr>
            <w:noProof/>
          </w:rPr>
          <w:t>18</w:t>
        </w:r>
      </w:fldSimple>
      <w:r w:rsidRPr="007A1DD2">
        <w:t xml:space="preserve">: &lt;Staff&gt; </w:t>
      </w:r>
      <w:r w:rsidR="007A1DD2" w:rsidRPr="007A1DD2">
        <w:t>Import</w:t>
      </w:r>
      <w:r w:rsidR="0097005E">
        <w:t xml:space="preserve"> product</w:t>
      </w:r>
      <w:r w:rsidR="007A1DD2" w:rsidRPr="007A1DD2">
        <w:t xml:space="preserve">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sidRPr="00C23718">
                    <w:rPr>
                      <w:rFonts w:asciiTheme="majorHAnsi" w:hAnsiTheme="majorHAnsi"/>
                      <w:sz w:val="24"/>
                      <w:szCs w:val="24"/>
                    </w:rPr>
                    <w:lastRenderedPageBreak/>
                    <w:t>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3pt;height:70pt" o:ole="">
                  <v:imagedata r:id="rId41" o:title=""/>
                </v:shape>
                <o:OLEObject Type="Embed" ProgID="PBrush" ShapeID="_x0000_i1025" DrawAspect="Content" ObjectID="_1469784420"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m:t>
                        </m:r>
                        <m:r>
                          <w:rPr>
                            <w:rFonts w:ascii="Cambria Math" w:hAnsi="Cambria Math"/>
                            <w:sz w:val="24"/>
                            <w:szCs w:val="24"/>
                          </w:rPr>
                          <m:t>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534E01" w:rsidRDefault="00534E01"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534E01" w:rsidRDefault="00534E01"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534E01" w:rsidRDefault="00534E01"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34E01" w:rsidRDefault="00534E01"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534E01" w:rsidRDefault="00534E01"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534E01" w:rsidRDefault="00534E01"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534E01" w:rsidRDefault="00534E01"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534E01" w:rsidRDefault="00534E01"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length: 1 max length: </w:t>
                  </w:r>
                  <w:r>
                    <w:rPr>
                      <w:rFonts w:asciiTheme="majorHAnsi" w:hAnsiTheme="majorHAnsi" w:cs="Cambria"/>
                      <w:sz w:val="24"/>
                      <w:szCs w:val="24"/>
                    </w:rPr>
                    <w:lastRenderedPageBreak/>
                    <w:t>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w:t>
                  </w:r>
                  <w:r>
                    <w:rPr>
                      <w:rFonts w:asciiTheme="majorHAnsi" w:hAnsiTheme="majorHAnsi"/>
                      <w:sz w:val="24"/>
                      <w:szCs w:val="24"/>
                    </w:rPr>
                    <w:lastRenderedPageBreak/>
                    <w:t>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lastRenderedPageBreak/>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534E01" w:rsidRDefault="00534E01"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534E01" w:rsidRDefault="00534E01"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534E01" w:rsidRDefault="00534E01"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534E01" w:rsidRDefault="00534E01"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534E01" w:rsidRDefault="00534E01"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534E01" w:rsidRDefault="00534E01"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534E01" w:rsidRDefault="00534E01"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534E01" w:rsidRDefault="00534E01"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w:t>
                  </w:r>
                  <w:r>
                    <w:rPr>
                      <w:rFonts w:asciiTheme="majorHAnsi" w:hAnsiTheme="majorHAnsi"/>
                      <w:sz w:val="24"/>
                      <w:szCs w:val="24"/>
                    </w:rPr>
                    <w:lastRenderedPageBreak/>
                    <w:t>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534E01" w:rsidRDefault="00534E01"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534E01" w:rsidRDefault="00534E01"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xml:space="preserve">: textbox </w:t>
                  </w:r>
                  <w:r w:rsidRPr="00C23718">
                    <w:rPr>
                      <w:rFonts w:asciiTheme="majorHAnsi" w:hAnsiTheme="majorHAnsi" w:cs="Cambria"/>
                      <w:sz w:val="24"/>
                      <w:szCs w:val="24"/>
                    </w:rPr>
                    <w:lastRenderedPageBreak/>
                    <w:t>(min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 xml:space="preserve">Địa chỉ </w:t>
                  </w:r>
                  <w:r>
                    <w:rPr>
                      <w:rFonts w:asciiTheme="majorHAnsi" w:hAnsiTheme="majorHAnsi"/>
                      <w:sz w:val="24"/>
                      <w:szCs w:val="24"/>
                    </w:rPr>
                    <w:lastRenderedPageBreak/>
                    <w:t>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534E01" w:rsidRDefault="00534E01"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534E01" w:rsidRDefault="00534E01"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lastRenderedPageBreak/>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534E01" w:rsidRDefault="00534E01"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534E01" w:rsidRDefault="00534E01"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534E01" w:rsidRDefault="00534E01"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534E01" w:rsidRDefault="00534E01"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534E01" w:rsidRDefault="00534E01"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35pt" o:ole="">
                  <v:imagedata r:id="rId43" o:title=""/>
                </v:shape>
                <o:OLEObject Type="Embed" ProgID="PBrush" ShapeID="_x0000_i1026" DrawAspect="Content" ObjectID="_1469784421"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lastRenderedPageBreak/>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lastRenderedPageBreak/>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lastRenderedPageBreak/>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w:lastRenderedPageBreak/>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534E01" w:rsidRDefault="00534E01"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534E01" w:rsidRDefault="00534E01"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534E01" w:rsidRDefault="00534E01"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534E01" w:rsidRDefault="00534E01"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534E01" w:rsidRDefault="00534E01"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534E01" w:rsidRDefault="00534E01"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lastRenderedPageBreak/>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lastRenderedPageBreak/>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wps:txbx>
                        <wps:bodyPr rot="0" vert="horz" wrap="none" lIns="0" tIns="0" rIns="0" bIns="0" anchor="t" anchorCtr="0">
                          <a:spAutoFit/>
                        </wps:bodyPr>
                      </wps:wsp>
                    </wpc:wpc>
                  </a:graphicData>
                </a:graphic>
              </wp:inline>
            </w:drawing>
          </mc:Choice>
          <mc:Fallback>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534E01" w:rsidRDefault="00534E01">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534E01" w:rsidRDefault="00534E01">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534E01" w:rsidRDefault="00534E01">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534E01" w:rsidRDefault="00534E01">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534E01" w:rsidRDefault="00534E01">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v:textbox>
                </v:rect>
                <w10:anchorlock/>
              </v:group>
            </w:pict>
          </mc:Fallback>
        </mc:AlternateContent>
      </w:r>
    </w:p>
    <w:p w:rsidR="00363EE9" w:rsidRPr="00C23718" w:rsidRDefault="00363EE9" w:rsidP="00363EE9">
      <w:pPr>
        <w:pStyle w:val="Subtitle"/>
        <w:spacing w:after="0"/>
      </w:pPr>
      <w:bookmarkStart w:id="138"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974324"/>
      <w:r>
        <w:t xml:space="preserve">Figure </w:t>
      </w:r>
      <w:fldSimple w:instr=" SEQ Figure \* ARABIC ">
        <w:r w:rsidR="00D76F7B">
          <w:rPr>
            <w:noProof/>
          </w:rPr>
          <w:t>39</w:t>
        </w:r>
      </w:fldSimple>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974159"/>
      <w:r>
        <w:t>Software System Attribute</w:t>
      </w:r>
      <w:bookmarkEnd w:id="160"/>
    </w:p>
    <w:p w:rsidR="005D4DBE" w:rsidRDefault="005D4DBE" w:rsidP="00A43B22">
      <w:pPr>
        <w:pStyle w:val="Heading3"/>
      </w:pPr>
      <w:bookmarkStart w:id="161" w:name="_Toc395974160"/>
      <w:r>
        <w:t>Usability</w:t>
      </w:r>
      <w:bookmarkEnd w:id="161"/>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lastRenderedPageBreak/>
        <w:t>The attached manual guide must be clear. User can read and do themselves without developer’s help.</w:t>
      </w:r>
    </w:p>
    <w:p w:rsidR="005D4DBE" w:rsidRDefault="005D4DBE" w:rsidP="00A43B22">
      <w:pPr>
        <w:pStyle w:val="Heading3"/>
      </w:pPr>
      <w:bookmarkStart w:id="162" w:name="_Toc395974161"/>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974162"/>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974163"/>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974164"/>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974165"/>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974166"/>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974167"/>
      <w:r>
        <w:lastRenderedPageBreak/>
        <w:t>Conceptual Diagram</w:t>
      </w:r>
      <w:bookmarkEnd w:id="168"/>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9"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974168"/>
      <w:r>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1"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974169"/>
      <w:r>
        <w:t>Software Desig</w:t>
      </w:r>
      <w:r w:rsidR="00320E49">
        <w:t>n Description</w:t>
      </w:r>
      <w:bookmarkEnd w:id="172"/>
    </w:p>
    <w:p w:rsidR="00320E49" w:rsidRDefault="00320E49" w:rsidP="006D27CE">
      <w:pPr>
        <w:pStyle w:val="Heading2"/>
        <w:numPr>
          <w:ilvl w:val="0"/>
          <w:numId w:val="24"/>
        </w:numPr>
      </w:pPr>
      <w:bookmarkStart w:id="173" w:name="_Toc395974170"/>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974171"/>
      <w:r>
        <w:lastRenderedPageBreak/>
        <w:t>System Architectural Design</w:t>
      </w:r>
      <w:bookmarkEnd w:id="174"/>
    </w:p>
    <w:p w:rsidR="00320E49" w:rsidRDefault="00B1034D" w:rsidP="00A43B22">
      <w:pPr>
        <w:pStyle w:val="Heading3"/>
      </w:pPr>
      <w:r>
        <w:t xml:space="preserve"> </w:t>
      </w:r>
      <w:bookmarkStart w:id="175" w:name="_Toc395974172"/>
      <w:r w:rsidR="005D4D95">
        <w:t>Web Architecture</w:t>
      </w:r>
      <w:bookmarkEnd w:id="175"/>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974173"/>
      <w:r w:rsidRPr="0023619B">
        <w:t>Component Diagram</w:t>
      </w:r>
      <w:bookmarkEnd w:id="177"/>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8"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9" w:name="_Toc395974174"/>
      <w:r w:rsidRPr="0023619B">
        <w:lastRenderedPageBreak/>
        <w:t>Detailed Description of Components</w:t>
      </w:r>
      <w:bookmarkEnd w:id="179"/>
    </w:p>
    <w:p w:rsidR="00320E49" w:rsidRDefault="00320E49" w:rsidP="00A43B22">
      <w:pPr>
        <w:pStyle w:val="Heading3"/>
      </w:pPr>
      <w:bookmarkStart w:id="180" w:name="_Toc395974175"/>
      <w:r>
        <w:t>Class Diagram</w:t>
      </w:r>
      <w:bookmarkEnd w:id="180"/>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D6706A" w:rsidP="00773678">
      <w:pPr>
        <w:pStyle w:val="Heading3"/>
      </w:pPr>
      <w:bookmarkStart w:id="182" w:name="_Toc390930308"/>
      <w:r>
        <w:t xml:space="preserve"> </w:t>
      </w:r>
      <w:bookmarkStart w:id="183" w:name="_Toc395974176"/>
      <w:r w:rsidR="00773678" w:rsidRPr="0023619B">
        <w:t>Class Diagram Explanation</w:t>
      </w:r>
      <w:bookmarkEnd w:id="182"/>
      <w:bookmarkEnd w:id="183"/>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4" w:name="_Toc395974177"/>
      <w:r w:rsidRPr="00D36A74">
        <w:t>Sequence Diagram</w:t>
      </w:r>
      <w:bookmarkEnd w:id="184"/>
    </w:p>
    <w:p w:rsidR="00D36A74" w:rsidRPr="00D36A74" w:rsidRDefault="007A2EDC" w:rsidP="00B725AD">
      <w:pPr>
        <w:pStyle w:val="Heading4"/>
      </w:pPr>
      <w:r>
        <w:t>Force Parse Data</w:t>
      </w:r>
    </w:p>
    <w:p w:rsidR="00E53ED8" w:rsidRDefault="00EB02A9" w:rsidP="00906FA5">
      <w:pPr>
        <w:keepNext/>
        <w:spacing w:after="0"/>
        <w:jc w:val="center"/>
      </w:pPr>
      <w:r>
        <w:rPr>
          <w:noProof/>
          <w:lang w:val="en-US" w:eastAsia="en-US"/>
        </w:rPr>
        <w:drawing>
          <wp:inline distT="0" distB="0" distL="0" distR="0" wp14:anchorId="0A9C306C" wp14:editId="24FA4C6B">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93370B" w:rsidP="00CA034A">
      <w:pPr>
        <w:keepNext/>
        <w:jc w:val="center"/>
      </w:pPr>
      <w:r>
        <w:rPr>
          <w:noProof/>
          <w:lang w:val="en-US" w:eastAsia="en-US"/>
        </w:rPr>
        <w:lastRenderedPageBreak/>
        <w:drawing>
          <wp:inline distT="0" distB="0" distL="0" distR="0">
            <wp:extent cx="5570220" cy="3255010"/>
            <wp:effectExtent l="0" t="0" r="0" b="2540"/>
            <wp:docPr id="25" name="Picture 25" descr="C:\Users\hiepkhach\Desktop\Capstone\Capstoneproject\stuff\Len13-8\Sequence\impo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Len13-8\Sequence\importProduc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93370B" w:rsidP="00976C80">
      <w:r>
        <w:rPr>
          <w:noProof/>
          <w:lang w:val="en-US" w:eastAsia="en-US"/>
        </w:rPr>
        <w:drawing>
          <wp:inline distT="0" distB="0" distL="0" distR="0">
            <wp:extent cx="5578475" cy="2558415"/>
            <wp:effectExtent l="0" t="0" r="3175" b="0"/>
            <wp:docPr id="45" name="Picture 45" descr="C:\Users\hiepkhach\Desktop\Capstone\Capstoneproject\stuff\Len13-8\Sequence\proces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Len13-8\Sequence\processErr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55841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93370B" w:rsidP="00CA034A">
      <w:pPr>
        <w:keepNext/>
        <w:jc w:val="center"/>
      </w:pPr>
      <w:r>
        <w:rPr>
          <w:noProof/>
          <w:lang w:val="en-US" w:eastAsia="en-US"/>
        </w:rPr>
        <w:lastRenderedPageBreak/>
        <w:drawing>
          <wp:inline distT="0" distB="0" distL="0" distR="0">
            <wp:extent cx="5578475" cy="2986405"/>
            <wp:effectExtent l="0" t="0" r="3175" b="4445"/>
            <wp:docPr id="60" name="Picture 60" descr="C:\Users\hiepkhach\Desktop\Capstone\Capstoneproject\stuff\Len13-8\Sequence\processDupl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Capstone\Capstoneproject\stuff\Len13-8\Sequence\processDuplic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98640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93370B" w:rsidP="00CA034A">
      <w:pPr>
        <w:keepNext/>
        <w:jc w:val="center"/>
      </w:pPr>
      <w:r>
        <w:rPr>
          <w:noProof/>
          <w:lang w:val="en-US" w:eastAsia="en-US"/>
        </w:rPr>
        <w:drawing>
          <wp:inline distT="0" distB="0" distL="0" distR="0">
            <wp:extent cx="5570220" cy="4135755"/>
            <wp:effectExtent l="0" t="0" r="0" b="0"/>
            <wp:docPr id="86" name="Picture 86" descr="C:\Users\hiepkhach\Desktop\Capstone\Capstoneproject\stuff\Len13-8\Sequence\save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Capstone\Capstoneproject\stuff\Len13-8\Sequence\saveCorrec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220" cy="413575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3370B" w:rsidP="00CA034A">
      <w:pPr>
        <w:keepNext/>
        <w:jc w:val="center"/>
      </w:pPr>
      <w:r>
        <w:rPr>
          <w:noProof/>
          <w:lang w:val="en-US" w:eastAsia="en-US"/>
        </w:rPr>
        <w:lastRenderedPageBreak/>
        <w:drawing>
          <wp:inline distT="0" distB="0" distL="0" distR="0">
            <wp:extent cx="5570220" cy="3237865"/>
            <wp:effectExtent l="0" t="0" r="0" b="635"/>
            <wp:docPr id="87" name="Picture 87" descr="C:\Users\hiepkhach\Desktop\Capstone\Capstoneproject\stuff\Len13-8\Sequence\log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apstone\Capstoneproject\stuff\Len13-8\Sequence\log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220" cy="323786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B725AD">
      <w:pPr>
        <w:pStyle w:val="Heading4"/>
      </w:pPr>
      <w:r>
        <w:t>Recommend</w:t>
      </w:r>
    </w:p>
    <w:p w:rsidR="00E53ED8" w:rsidRDefault="00E07FAE" w:rsidP="00906FA5">
      <w:pPr>
        <w:keepNext/>
        <w:spacing w:after="0"/>
        <w:jc w:val="center"/>
      </w:pPr>
      <w:r>
        <w:rPr>
          <w:noProof/>
          <w:lang w:val="en-US" w:eastAsia="en-US"/>
        </w:rPr>
        <w:drawing>
          <wp:inline distT="0" distB="0" distL="0" distR="0" wp14:anchorId="03753259" wp14:editId="42193455">
            <wp:extent cx="5942330" cy="26860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jpg"/>
                    <pic:cNvPicPr/>
                  </pic:nvPicPr>
                  <pic:blipFill>
                    <a:blip r:embed="rId76">
                      <a:extLst>
                        <a:ext uri="{28A0092B-C50C-407E-A947-70E740481C1C}">
                          <a14:useLocalDpi xmlns:a14="http://schemas.microsoft.com/office/drawing/2010/main" val="0"/>
                        </a:ext>
                      </a:extLst>
                    </a:blip>
                    <a:stretch>
                      <a:fillRect/>
                    </a:stretch>
                  </pic:blipFill>
                  <pic:spPr>
                    <a:xfrm>
                      <a:off x="0" y="0"/>
                      <a:ext cx="5942330" cy="2686050"/>
                    </a:xfrm>
                    <a:prstGeom prst="rect">
                      <a:avLst/>
                    </a:prstGeom>
                  </pic:spPr>
                </pic:pic>
              </a:graphicData>
            </a:graphic>
          </wp:inline>
        </w:drawing>
      </w:r>
    </w:p>
    <w:p w:rsidR="00D36A74" w:rsidRDefault="00E53ED8" w:rsidP="00B725AD">
      <w:pPr>
        <w:pStyle w:val="Heading4"/>
        <w:numPr>
          <w:ilvl w:val="0"/>
          <w:numId w:val="0"/>
        </w:numPr>
        <w:ind w:left="1260"/>
      </w:pPr>
      <w:bookmarkStart w:id="19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1"/>
    </w:p>
    <w:p w:rsidR="00E0159B" w:rsidRDefault="00151E20" w:rsidP="00B725AD">
      <w:pPr>
        <w:pStyle w:val="Heading4"/>
      </w:pPr>
      <w:r>
        <w:t xml:space="preserve">View </w:t>
      </w:r>
      <w:r w:rsidR="006E3186">
        <w:t>History</w:t>
      </w:r>
    </w:p>
    <w:p w:rsidR="00F06E27" w:rsidRDefault="003D3987" w:rsidP="00906FA5">
      <w:pPr>
        <w:keepNext/>
        <w:spacing w:after="0"/>
        <w:jc w:val="center"/>
      </w:pPr>
      <w:r>
        <w:rPr>
          <w:noProof/>
          <w:lang w:val="en-US" w:eastAsia="en-US"/>
        </w:rPr>
        <w:lastRenderedPageBreak/>
        <w:drawing>
          <wp:inline distT="0" distB="0" distL="0" distR="0" wp14:anchorId="513AC3FC" wp14:editId="567D888A">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B725AD">
      <w:pPr>
        <w:pStyle w:val="Heading4"/>
      </w:pPr>
      <w:r>
        <w:t>Search Product</w:t>
      </w:r>
    </w:p>
    <w:p w:rsidR="00F06E27" w:rsidRDefault="00C31390" w:rsidP="000415FF">
      <w:pPr>
        <w:keepNext/>
        <w:spacing w:after="0"/>
        <w:jc w:val="center"/>
      </w:pPr>
      <w:r>
        <w:rPr>
          <w:noProof/>
          <w:lang w:val="en-US" w:eastAsia="en-US"/>
        </w:rPr>
        <w:drawing>
          <wp:inline distT="0" distB="0" distL="0" distR="0" wp14:anchorId="337676C9" wp14:editId="62B7CD7E">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Configure System</w:t>
      </w:r>
    </w:p>
    <w:p w:rsidR="00F06E27" w:rsidRDefault="00F03470" w:rsidP="00484651">
      <w:pPr>
        <w:keepNext/>
        <w:spacing w:after="0"/>
        <w:jc w:val="center"/>
      </w:pPr>
      <w:r>
        <w:rPr>
          <w:noProof/>
          <w:lang w:val="en-US" w:eastAsia="en-US"/>
        </w:rPr>
        <w:lastRenderedPageBreak/>
        <w:drawing>
          <wp:inline distT="0" distB="0" distL="0" distR="0" wp14:anchorId="5CD4132E" wp14:editId="4EF0C35F">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4"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B725AD">
      <w:pPr>
        <w:pStyle w:val="Heading4"/>
      </w:pPr>
      <w:r>
        <w:t>Confirm New Product</w:t>
      </w:r>
    </w:p>
    <w:p w:rsidR="00976C80" w:rsidRDefault="0093370B" w:rsidP="00976C80">
      <w:pPr>
        <w:keepNext/>
      </w:pPr>
      <w:r>
        <w:rPr>
          <w:noProof/>
          <w:lang w:val="en-US" w:eastAsia="en-US"/>
        </w:rPr>
        <w:drawing>
          <wp:inline distT="0" distB="0" distL="0" distR="0" wp14:anchorId="3E56644C" wp14:editId="13529EF0">
            <wp:extent cx="5570220" cy="3255010"/>
            <wp:effectExtent l="0" t="0" r="0" b="2540"/>
            <wp:docPr id="91" name="Picture 91" descr="C:\Users\hiepkhach\Desktop\Capstone\Capstoneproject\stuff\Len13-8\Sequence\confirmNew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pkhach\Desktop\Capstone\Capstoneproject\stuff\Len13-8\Sequence\confirmNewProduc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bookmarkStart w:id="196" w:name="_GoBack"/>
      <w:bookmarkEnd w:id="196"/>
    </w:p>
    <w:p w:rsidR="00976C80" w:rsidRPr="00976C80" w:rsidRDefault="00976C80" w:rsidP="00976C80">
      <w:pPr>
        <w:pStyle w:val="Caption"/>
        <w:jc w:val="center"/>
        <w:rPr>
          <w:rFonts w:asciiTheme="majorHAnsi" w:hAnsiTheme="majorHAnsi"/>
          <w:color w:val="000000" w:themeColor="text1"/>
          <w:sz w:val="24"/>
          <w:szCs w:val="24"/>
        </w:rPr>
      </w:pPr>
      <w:bookmarkStart w:id="197"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974178"/>
      <w:r>
        <w:t>User Interface Design</w:t>
      </w:r>
      <w:bookmarkEnd w:id="198"/>
    </w:p>
    <w:p w:rsidR="009A2038" w:rsidRPr="009A2038" w:rsidRDefault="00C86FE6" w:rsidP="00A43B22">
      <w:pPr>
        <w:pStyle w:val="Heading3"/>
      </w:pPr>
      <w:bookmarkStart w:id="199" w:name="_Toc395974179"/>
      <w:r>
        <w:t>Guest</w:t>
      </w:r>
      <w:r w:rsidR="005D67A2">
        <w:t>, Member</w:t>
      </w:r>
      <w:r w:rsidR="004D52D0">
        <w:t xml:space="preserve"> Interface</w:t>
      </w:r>
      <w:r w:rsidR="005E7E84">
        <w:t xml:space="preserve"> Design</w:t>
      </w:r>
      <w:bookmarkEnd w:id="199"/>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534E01" w:rsidRPr="00557BCC" w:rsidRDefault="00534E01"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534E01" w:rsidRPr="00557BCC" w:rsidRDefault="00534E01"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534E01" w:rsidRPr="00557BCC" w:rsidRDefault="00534E01"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534E01" w:rsidRPr="00557BCC" w:rsidRDefault="00534E01"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534E01" w:rsidRPr="00557BCC" w:rsidRDefault="00534E01"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534E01" w:rsidRPr="00557BCC" w:rsidRDefault="00534E01"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534E01" w:rsidRPr="00557BCC" w:rsidRDefault="00534E01"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534E01" w:rsidRPr="00557BCC" w:rsidRDefault="00534E01"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534E01" w:rsidRPr="00557BCC" w:rsidRDefault="00534E01"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534E01" w:rsidRPr="00557BCC" w:rsidRDefault="00534E01"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534E01" w:rsidRPr="00557BCC" w:rsidRDefault="00534E01"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534E01" w:rsidRPr="00557BCC" w:rsidRDefault="00534E01"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534E01" w:rsidRPr="00557BCC" w:rsidRDefault="00534E01"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534E01" w:rsidRPr="00557BCC" w:rsidRDefault="00534E01"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534E01" w:rsidRPr="00557BCC" w:rsidRDefault="00534E01"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534E01" w:rsidRPr="00557BCC" w:rsidRDefault="00534E01"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534E01" w:rsidRPr="00557BCC" w:rsidRDefault="00534E01"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534E01" w:rsidRPr="00557BCC" w:rsidRDefault="00534E01"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534E01" w:rsidRPr="00557BCC" w:rsidRDefault="00534E01"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534E01" w:rsidRPr="00557BCC" w:rsidRDefault="00534E01"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534E01" w:rsidRPr="00557BCC" w:rsidRDefault="00534E01"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534E01" w:rsidRPr="00557BCC" w:rsidRDefault="00534E01"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534E01" w:rsidRPr="00557BCC" w:rsidRDefault="00534E01"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534E01" w:rsidRPr="00557BCC" w:rsidRDefault="00534E0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974180"/>
      <w:r w:rsidR="00F81AAB">
        <w:t>Admin</w:t>
      </w:r>
      <w:r w:rsidR="005E7E84">
        <w:t xml:space="preserve"> Interface Design</w:t>
      </w:r>
      <w:bookmarkEnd w:id="209"/>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534E01" w:rsidRPr="00557BCC" w:rsidRDefault="00534E0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534E01" w:rsidRPr="00557BCC" w:rsidRDefault="00534E01"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534E01" w:rsidRPr="00557BCC" w:rsidRDefault="00534E0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534E01" w:rsidRPr="00557BCC" w:rsidRDefault="00534E0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534E01" w:rsidRPr="00557BCC" w:rsidRDefault="00534E01"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534E01" w:rsidRPr="00557BCC" w:rsidRDefault="00534E01"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974181"/>
      <w:r w:rsidR="007C0B33">
        <w:t>Staff Interface Design</w:t>
      </w:r>
      <w:bookmarkEnd w:id="213"/>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78624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259" o:spid="_x0000_s1240" type="#_x0000_t47" style="position:absolute;margin-left:-37.55pt;margin-top:90.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yn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OvZV909rXZ5ghIyOu8XW9KGC/l0R656IgbaElocF6R7hw4U+&#10;FFg3J4y22vy49O71YcZBitEBllOB7fcdMQwj8VHB9E+z4dBvs3AZjm5yuJi+ZN2XqJ1camg3GBSI&#10;Lhy9vhPtkRstX2HaFt4riIii4LvA1Jn2snRxacImpmyxCGqwwWriVuq5ph7cE+07/+X4SkzdDLGD&#10;6f+s20VGZmFIYoXOut5S6cXOaV45Lzzz2lxg+8HpzXrt34PW+f9k/hM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B4&#10;aUyn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4432"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41" type="#_x0000_t47" style="position:absolute;margin-left:-35.3pt;margin-top:221.6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dG8gIAAJg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bD+3&#10;Rv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2384"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42" type="#_x0000_t47" style="position:absolute;margin-left:-39.25pt;margin-top:190.5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l8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TrxlfNPa129wAwZHZeLbehtDQ28ItY9EAN9CT0PG9Ldw4cL&#10;fSixbk8YbbX5+d6714chBylGB9hOJbY/dsQwjMRnBeM/zQYDv87CZTAc53Axfcm6L1E7udTQbjAp&#10;EF04en0nTkdutHyGcVt4ryAiioLvElNnTpeli1sTVjFli0VQgxXWELdSjw314J5o3/lPx2dimnaK&#10;HYz/nT5tMjILQxIrdNb1lkovdk7z2nnhmdf2AusPTq/2a/8etM5/KPNf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Vb7l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0336"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43" type="#_x0000_t47" style="position:absolute;margin-left:-38.55pt;margin-top:148.9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A3+T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44" type="#_x0000_t47" style="position:absolute;margin-left:-39.8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L8w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UrLh20pXR5ghq9NycYbe1dDAS+L8I7HQl9DzsCH9Axxc6H2J&#10;dXPDaKPtz/e+B30YcpBitIftVGL3Y0ssw0h8VjD+k2IwCOssPgbDqx48bFey6krUVi409BtMCkQX&#10;r0Hfi/bKrZYvMG7z4BVERFHwXWLqbftY+LQ1YRVTNp9HNVhhhvilejI0gAemQ+s/H16INc0Uexj/&#10;e91uMjKNU5JKdNYNlkrPt17z2gfhmdfmAesPbq/2a/cdtc5/KLNf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h&#10;U0vzAgAAmA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4192"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45" type="#_x0000_t47" style="position:absolute;margin-left:-38.3pt;margin-top:58.2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DY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Bl3/ttbVCUbI6LhbbEPvaujfFbHukRhoS2h5WJDuAT5c6EOJ&#10;dXvCaKvNj0vvXh9mHKQYHWA5ldh+3xHDMBKfFEz/NCsKv83CpRiOc7iYvmTdl6idXGroNxgUiC4c&#10;vb4T5yM3Wr7AtC28VxARRcF3iakz58vSxaUJm5iyxSKowQZriFupp4Z6cM+0b/3n4wsxTTvEDqb/&#10;Xp8XGZmFKYkletX1lkovdk7z2nnhK6/tBbYfnN6s1/49aL3+n8x/Ag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yQGDY&#10;8wIAAJc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782144"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40"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C8Q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lNQufC00ZXZ9ggq5vT4gy9rWF818T5B2JhKmHi4T76e/hwoY8l&#10;1i2F0U7bH2+9B31YcZBidITbVGL3fU8sw0h8UrD8s2wMs4l8ZMbFNAfGDiWboUTt5UrDuMGeQHaR&#10;DPpedCS3Wj7Dsi1DVBARRSF2iam3HbPyzc2EQ0zZchnV4IAZ4tfq0dDgPAAdJv/p9EysaXfYw/Lf&#10;6e6OtUvSdOhFN1gqvdx7zWsfhC+4tgwcP6BeXdchH7Ve/k4WPwE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n6nkL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AE5CB7C" wp14:editId="3CBC426B">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41"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yPiN+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77A5098" wp14:editId="7A729D20">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42"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ErqhK+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AD012F6" wp14:editId="6B741CF0">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43"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fWdXve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0D1073D" wp14:editId="2E0F832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44"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lx7g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UrHhbaHrPWyQ1em0OEPvGxjfOXH+iViYSph4uI/+ET5c6G2FdUth&#10;tNL253vvQR9WHKQYbeE2Vdj9WBPLMBKfFSz/ddHvh2MWmf5gVAJjTyWLU4lay5mGeYM9gewiGfS9&#10;OJDcavkKyzYNUUFEFIXYFabeHpiZTzcTDjFl02lUgwNmiJ+rZ0OD84B0GP2X3Suxpt1hD8v/oA93&#10;rN2S1KKjbrBUerr2mjc+CI+4tgwcP6DOruspH7WOfyeTXwA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D6AQlx7gIA&#10;AJYGAAAOAAAAAAAAAAAAAAAAAC4CAABkcnMvZTJvRG9jLnhtbFBLAQItABQABgAIAAAAIQBXxEKH&#10;4QAAAAsBAAAPAAAAAAAAAAAAAAAAAEgFAABkcnMvZG93bnJldi54bWxQSwUGAAAAAAQABADzAAAA&#10;VgYAAAAA&#10;" adj="-15695,-19315,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94278C9" wp14:editId="162088EB">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45"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3n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bD1dytdHWGCjI6rxTb0vobnuyTWPRIDrxJePOxH9wAfLvS+xLo9&#10;YbTR5udb994eRhy0GO1hN5XY/tgSwzASnxQM/4dsNPLLLAij8VUOghlqVkON2sqFhvcGcwLZhaO3&#10;d6I7cqPlCwzb3EcFFVEUYpeYOtMJCxd3JixiyubzYAYLrCFuqZ4a6sE90/7pPx9eiGnaGXYw/F90&#10;t8fINExJbNHJ1nsqPd86zWvnlSdeWwGWH5zOtutQDlanv5PZL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44SN5/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DB6BA7B" wp14:editId="361CC924">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46"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YC8A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3LfOvy11dYANMjqeFtvQ+xrGd0GseyIGphImHu6je4QPF3pXYt1S&#10;GK21+fneu9eHFQcpRju4TSW2PzbEMIzEZwXLf50NBv6YBWYwHOfAmL5k2ZeojZxrmDfYE8gukF7f&#10;iSPJjZavsGwzHxVERFGIXWLqzJGZu3gz4RBTNpsFNThgDXEL9dxQ79wj7Uf/Zf9KTNPusIPlf9DH&#10;O0YmYUtii0663lLp2cZpXjsvPOHaMnD8gDq7rn0+aJ3+Tq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sIuYC8AIA&#10;AJYGAAAOAAAAAAAAAAAAAAAAAC4CAABkcnMvZTJvRG9jLnhtbFBLAQItABQABgAIAAAAIQBYIHCz&#10;3wAAAAoBAAAPAAAAAAAAAAAAAAAAAEoFAABkcnMvZG93bnJldi54bWxQSwUGAAAAAAQABADzAAAA&#10;VgYAAAAA&#10;" adj="-10437,-8109,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6BF812D" wp14:editId="0BCB727E">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47"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Vy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" adj="-22532,-29119,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88BE3C" wp14:editId="6CF7019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48"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Ro7w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k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9LEueude5tpcoj7JBW4biYhj5UMMBLYuwz0TCXMPNwIe0TfLhQ+wKr&#10;lsJoo/SPS+9OH5YcpBjt4ToV2HzfEs0wEp8krP+HJM/dOfNMPpqkwOihZDWUyG29UDBvsCmQnSed&#10;vhUdybWq32Dd5i4qiIikELvA1OqOWdhwNeEUUzafezU4YQ2xS/nSUOfcIe1G//XwRnTTbrGF9X9U&#10;3SVrtyS06KTrLKWab63ilXXCE64tA+cPqLP7OuS91ukPZfYT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AOOJGjvAgAA&#10;mAYAAA4AAAAAAAAAAAAAAAAALgIAAGRycy9lMm9Eb2MueG1sUEsBAi0AFAAGAAgAAAAhAFMwjAff&#10;AAAACgEAAA8AAAAAAAAAAAAAAAAASQUAAGRycy9kb3ducmV2LnhtbFBLBQYAAAAABAAEAPMAAABV&#10;BgAAAAA=&#10;" adj="-22532,-29119,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C08DA" wp14:editId="010C7AD3">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49"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DPy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obp9W9LXR1gh4yOx8U29KGGAV4Q656JgbmEmYcL6Z7gw4XelVi3&#10;FEZrbX5cevf6sOQgxWgH16nE9vuGGIaR+KRg/T9kg4E/Z4EZDMc5MOZUsjyVqI2ca5g32BTILpBe&#10;34mO5EbLN1i3mY8KIqIoxC4xdaZj5i5eTTjFlM1mQQ1OWEPcQr001Dv3SPvRf92/EdO0W+xg/R91&#10;d8naLYktOup6S6VnG6d57bzwiGvLwPkD6uy+nvJB6/iHMv0J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DCDPy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9DF158D" wp14:editId="3E4A8A27">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50"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0p89QIAAJk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YliUe+7P5to4szDJHR9XaxFb0voYNXxLo1MdCY0PSwIt0jfLjQ&#10;xxzr5oTRTpuf7717fZhykGJ0hPWUY/tjTwzDSHxWMP/TJMv8PguXbDhO4WL6kk1fovZyqaHfYFQg&#10;unD0+k60R260fIF5W3ivICKKgu8cU2fay9LVaxN2MWWLRVCDHVYRt1JPFfXgnmnf+s+nF2KqZowd&#10;zP+DblcZmYUpqUt00fWWSi/2TvPSeeGF1+YC+w9OrxZs/x60Lv8o81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RE0p8&#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47FE774" wp14:editId="59DF169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57"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A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xbb7t4Wu9rBDRsfjYhv6UMMAz4l1z8TAXMLMw4V0T/DhQm9LrFsK&#10;o5U2P8+9e31YcpBitIXrVGL7Y00Mw0h8VrD+N9lg4M9ZYAbDqxwY05cs+hK1ljMN8wabAtkF0us7&#10;cSC50fIN1m3qo4KIKAqxS0ydOTAzF68mnGLKptOgBiesIW6uXhrqnXuk/ei/7t6IadotdrD+j/pw&#10;ydotiS066npLpadrp3ntvPCIa8vA+QPq5L72+aB1/EOZvAM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rRc0wO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57"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Cq8w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9ZGQ&#10;qv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071A3A" wp14:editId="1085EAA1">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58"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Ka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cj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N89wpr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534E01" w:rsidRPr="00557BCC" w:rsidRDefault="00534E01"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AFC2C1" wp14:editId="1ECF21C2">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21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825152"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60" type="#_x0000_t47" style="position:absolute;margin-left:-36.6pt;margin-top:131.6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lH9g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YNQ+nC21qXJ5ghq+vl4gy9r6CBl8T5FbHQl9DzsCH9I3y4&#10;0IcC6+aE0Vbbn++9B30YcpBidIDtVGD3Y0csw0h8VjD+kyzPwzqLl3ww6sHFdiXrrkTt5EJDv8Gk&#10;QHTxGPS9OB+51fIFxm0evIKIKAq+C0y9PV8Wvt6asIopm8+jGqwwQ/xSPRkawAPTofWfjy/EmmaK&#10;PYz/gz5vMjKNU1KX6KIbLJWe77zmlQ/CC6/NBdYfnF7t1+49al3+UGa/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JVtpR/YCAACY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83744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60"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OTy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YnKLwtdfMCK2R1d1ucobctzO+COP9ALIwljDwcSH8PHy70rsa6&#10;pzBaa/vzvfegDzsOUox2cJxq7H5siGUYic8Ktv8yG43CNYvMqBznwNhTyfJUojZyrmHeYFEgu0gG&#10;fS8OJLdaPsO2zUJUEBFFIXaNqbcHZu67owmXmLLZLKrBBTPEL9SjocF5QDqM/tP+mVjTL7GH7b/T&#10;h0NGJnFLuhYddYOl0rON17z1QXjEtWfg+gH16rye8lHr+H8y/QU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BbDOTy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534E01" w:rsidRPr="00557BCC" w:rsidRDefault="00534E01"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58965B4" wp14:editId="530F667B">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61"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" adj="-28842,28308,-1227,9882"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118841" wp14:editId="13A50261">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62"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kr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pitj28LbU9QF2yOp0XJyh9w0M8II4/0QszCXMPFxI/wgfLvSuwrql&#10;MFpr++PSe9CHJQcpRju4ThV23zfEMozEJwXrf12UZThnkSkHox4w9lSyPJWojZxrmDfYFMgukkHf&#10;iyPJrZavsG6zEBVERFGIXWHq7ZGZ+3Q14RRTNptFNThhhviFejY0OA9Ih9F/2b8Sa9ot9rD+D/p4&#10;ycgkbklq0ZtusFR6tvGaNz4I33BtGTh/QJ3d11M+ar39oUx/Ag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IwJ5K/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D3510C7" wp14:editId="17D157CB">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63"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SE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DrCkSE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EB145ED" wp14:editId="11D44E7F">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64"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7R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QrH9bqeoIM2RUXC5W07saGnhJrHskBvoSeh42pHuADxdq&#10;X2LVnjDaKPPzvXevD0MOUoz2sJ1KbH9siWEYic8Sxv8qG0N3Ihcu0PMQDTJ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IV8+&#10;0f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BB3E7D" wp14:editId="475929DC">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66"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DV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mee5793VqVJxgio+J2sZreV/CCl8S6FTHwMOHRw4p0j/Dh&#10;Qh0KrJoTRltlfr537+1hykGL0QHWU4Htjx0xDCPxWcL8T7J+3++zIPQHoxwE09Wsuxq5qxcK3huM&#10;CmQXjt7eifORG1W/wLzNfVRQEUkhdoGpM2dh4eLahF1M2XwezGCHaeKW8klTD+6Z9k//+fhCjG7G&#10;2MH8P6jzKmumJLboYus9pZrvnOKV88oLr40A+w9OrxZsVw5Wl3+U2S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LNi&#10;0NX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534E01" w:rsidRPr="00557BCC" w:rsidRDefault="00534E01"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bookmarkStart w:id="218" w:name="_Toc395974357"/>
    <w:p w:rsidR="005856C6" w:rsidRDefault="00686830" w:rsidP="00C9716B">
      <w:pPr>
        <w:pStyle w:val="Caption"/>
        <w:jc w:val="center"/>
        <w:rPr>
          <w:rFonts w:asciiTheme="majorHAnsi" w:hAnsiTheme="majorHAnsi"/>
          <w:color w:val="000000" w:themeColor="text1"/>
          <w:sz w:val="24"/>
          <w:szCs w:val="24"/>
        </w:rPr>
      </w:pPr>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534E01" w:rsidRPr="00557BCC" w:rsidRDefault="00534E01"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534E01" w:rsidRPr="00557BCC" w:rsidRDefault="00534E01"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534E01" w:rsidRPr="00557BCC" w:rsidRDefault="00534E01"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905024"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297" type="#_x0000_t47" style="position:absolute;margin-left:-32.65pt;margin-top:161.85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0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TbM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LAxJ9P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7072"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297"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MT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yD3P/m6lqhcYrTAUMA1W09sanu+S&#10;WPdADLxKuITF6e7hw4Xal1i1EkYbZX6eu/f2MPugxWgPS6vE9seWGIaR+CRhK1xmw6HfcuEwLMYw&#10;ScicalanGrltFgreG8wJZBdEb+9EJ3KjmmcYtrmPCioiKcQuMXWmOyxcXKawoSmbz4MZbDZN3FI+&#10;atqNv3/6T4dnYnQ7ww6G/051C66dktiio63vkVTzrVO8dl555LU9wFYE6dXaPT0Hq+P/zOwX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xgsTEw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139CDB7" wp14:editId="1195A2DA">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90297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298"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LOAA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" adj="25004,-13098,9969,-471"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EE0FB26" wp14:editId="280FCE6D">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0928"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299"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jzS/g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" adj="10708,-454,19797,-13115"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E7E5A" wp14:editId="1E423753">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909120"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301"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un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2JzhLelrg4wQ1Y3y8UZel9DAy+I80/EQl/C3oEN6R/h4ELvSqzbG0Zr&#10;bX++9x7kYciBi9EOtlOJ3Y8NsQwj8VnB+N9kw2FYZ5EYFlc5EPaUszzlqI2ca+g3mBSILl6DvBfd&#10;lVstX2HcZsErsIii4LvE1NuOmPtma8Iqpmw2i2KwwgzxC/VsaDAekA6t/7J/Jda0U+xh/B90t8nI&#10;OE5JU6KjbNBUerbxmtc+MI+4tgSsv9gT7aoO+/WUjlLHH8r0F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OO2&#10;26f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534E01" w:rsidRPr="00557BCC" w:rsidRDefault="00534E01"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534E01" w:rsidRPr="00557BCC" w:rsidRDefault="00534E01"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534E01" w:rsidRPr="00557BCC" w:rsidRDefault="00534E01"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534E01" w:rsidRPr="00557BCC" w:rsidRDefault="00534E01"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534E01" w:rsidRPr="00557BCC" w:rsidRDefault="00534E01"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534E01" w:rsidRPr="00557BCC" w:rsidRDefault="00534E01"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534E01" w:rsidRPr="00557BCC" w:rsidRDefault="00534E01"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534E01" w:rsidRPr="00557BCC" w:rsidRDefault="00534E01"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534E01" w:rsidRPr="00557BCC" w:rsidRDefault="00534E01"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534E01" w:rsidRPr="00557BCC" w:rsidRDefault="00534E01"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931648"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14" type="#_x0000_t47" style="position:absolute;left:0;text-align:left;margin-left:-33.3pt;margin-top:71.5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NrI&#10;vnv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15" type="#_x0000_t47" style="position:absolute;left:0;text-align:left;margin-left:-34.65pt;margin-top:101.25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i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lEo1t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2krIl/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16" type="#_x0000_t47" style="position:absolute;left:0;text-align:left;margin-left:-34.65pt;margin-top:143.5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" adj="70391,-3527,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17" type="#_x0000_t47" style="position:absolute;left:0;text-align:left;margin-left:-34.6pt;margin-top:185.85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q/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SdZ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BFXqq/&#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8272"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314"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" adj="10708,-79670,9969,-150"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A7474DE" wp14:editId="70B45465">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6224"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315"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9F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Ys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CtcE9F&#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ECF060" wp14:editId="0ECE5CD5">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4176"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316"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u1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" adj="-25924,9029,141,9970"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C6E830" wp14:editId="61C656DF">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2128"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317"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FU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E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pdvFU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5F05DB8" wp14:editId="31483E60">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008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18"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ZF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YwOFt7WuTjBAVqfN4gy9r6F7V8T5R2KhKWHpwHr0D/Dh&#10;Qh9KrJsTRlttf733HvRhwkGK0QFWU4ndzx2xDCPxWcHsX+dFEXZZvBTj6RAuti9Z9yVqJ5ca+g3G&#10;BKKLx6DvRXvkVssXmLVF8Aoioij4LjH1tr0sfVqZsIcpWyyiGuwvQ/xKPRkawAPTofWfjy/EmmaE&#10;Pcz+V92usWZKUonOusFS6cXOa177IDzz2lxg98VmavZ0WK79e9Q6/5vMfwM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BV23ZF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858578A" wp14:editId="6023225F">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8032"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19"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j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" adj="-25924,9029,141,9970"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07F0D8" wp14:editId="3EAF5008">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5984"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20"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K+C+A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" adj="-25924,9029,141,9970"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9F7B73" wp14:editId="164FACA4">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3936"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21"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rOg3dO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2D41CC" wp14:editId="59422F9C">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41888"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2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bt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ls/d1aVy8wQkbH3WIbelfD+10R6x6IgWcJawcWpLuHDxf6UGLd&#10;njDaavPz3L23hxkHLUYHWE4ltj92xDCMxCcF03+V5bnfZkHIi+kIBDPUrIcatZNLDe8NBgWyC0dv&#10;70R35EbLZ5i2hY8KKqIoxC4xdaYTli4uTdjElC0WwQw2WEPcSj021IN7pv3Tfzo+E9O0Q+xg+r/o&#10;bpG1UxJbdLL1nkovdk7z2nnliddWgO0Hp1frdSgHq9P/yfw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Huzpu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534E01" w:rsidRPr="00557BCC" w:rsidRDefault="00534E01"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534E01" w:rsidRPr="00557BCC" w:rsidRDefault="00534E01"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534E01" w:rsidRPr="00557BCC" w:rsidRDefault="00534E01"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534E01" w:rsidRPr="00557BCC" w:rsidRDefault="00534E01"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534E01" w:rsidRPr="00557BCC" w:rsidRDefault="00534E01"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534E01" w:rsidRPr="00557BCC" w:rsidRDefault="00534E01"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534E01" w:rsidRPr="00557BCC" w:rsidRDefault="00534E01"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534E01" w:rsidRPr="00557BCC" w:rsidRDefault="00534E01"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534E01" w:rsidRPr="00557BCC" w:rsidRDefault="00534E01"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534E01" w:rsidRPr="00557BCC" w:rsidRDefault="00534E01"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534E01" w:rsidRPr="00557BCC" w:rsidRDefault="00534E01"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534E01" w:rsidRPr="00557BCC" w:rsidRDefault="00534E01"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534E01" w:rsidRPr="00557BCC" w:rsidRDefault="00534E01"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534E01" w:rsidRPr="00557BCC" w:rsidRDefault="00534E01"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534E01" w:rsidRPr="00557BCC" w:rsidRDefault="00534E01"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998208"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55" type="#_x0000_t47" style="position:absolute;margin-left:421.35pt;margin-top:-18.1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T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kKx/W6vyBDNkVFwuVtO7Chp4Rax7JAb6EnoeNqR7gA8X6lBg1Zww&#10;2irz8713rw9DDlKMDrCdCmx/7IhhGInPEsZ/mg2Hfp2Fy3A09nNl+pJ1XyJ39VJBv8GkQHTh6PWd&#10;aI/cqPoFxm3hvYKISAq+C0ydaS9LF7cmrGLKFougBitME7eST5p6cM+0b/3n4wsxupliB+N/r9pN&#10;RmZhSmKJzrreUqrFzileOS8889pcYP3B6dV+7d+D1vkPZf4L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PP5m5P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2304"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56" type="#_x0000_t47" style="position:absolute;margin-left:150.85pt;margin-top:-18.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x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K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z0IS8e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534E01" w:rsidRPr="00557BCC" w:rsidRDefault="00534E01"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534E01" w:rsidRPr="00557BCC" w:rsidRDefault="00534E01"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534E01" w:rsidRPr="00557BCC" w:rsidRDefault="00534E01"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12544"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360" type="#_x0000_t47" style="position:absolute;margin-left:-33.3pt;margin-top:109.1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qz7g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sf+8W9rXZ5ghIyOu8XW9L6C/l0R656IgbaElocF6R7hw4U+FFg3J4y2&#10;2vy49O71YcZBitEBllOB7fcdMQwj8UnB9H/IhkO/zcJlOJr4sTJ9ybovUTu51NBvMCgQXTh6fSfa&#10;IzdavsK0LbxXEBFFwXeBqTPtZeni0oRNTNliEdRgg9XErdRzTT24Z9q3/svxlZi6GWIH0/+g20VG&#10;ZmFKYonOut5S6cXOaV45Lzzz2lxg+8HpzXrt34PW+f9k/hM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DKfNqz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037120"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60"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wZ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zF4G3gvKAy2GhuRrO8PsKB3PJnH9iFucNZxlPn3/Ej1SwKyi0L0rW&#10;YH+e4wd93F6UUrLDs1NQ92PDrKBEfda415NsOAx3KhJD3BIkbF+y6kv0pl4Ajg1uAEYXn0Hfq+NT&#10;WqhfcY3mwSuKmObou6Dc2yOx8M05xBvLxXwe1fA2GeaX+tnwAB4qHUb6Zf/KrGm30+NeP8DxRLFp&#10;nP6mRSfdYKlhvvEgKx+Ep7q2BN41fP1yOPt01Dr9U8zeAQ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z9bcGe0CAABx&#10;BgAADgAAAAAAAAAAAAAAAAAuAgAAZHJzL2Uyb0RvYy54bWxQSwECLQAUAAYACAAAACEAmZbHZuAA&#10;AAAKAQAADwAAAAAAAAAAAAAAAABHBQAAZHJzL2Rvd25yZXYueG1sUEsFBgAAAAAEAAQA8wAAAFQG&#10;AAAAAA==&#10;" adj="-20396,11286,-6505,26604" filled="f" strokecolor="#943634 [2405]" strokeweight="2pt">
                <v:textbox>
                  <w:txbxContent>
                    <w:p w:rsidR="00534E01" w:rsidRPr="00557BCC" w:rsidRDefault="00534E01"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035072"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61"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i8QIAAJY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Imd3+L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534E01" w:rsidRPr="00557BCC" w:rsidRDefault="00534E01"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033024"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62"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YU+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C2X3b2tdnWCCjI6rxTb0vob2XRHrHomBroSOh/3oHuDD&#10;hT6UWLcnjLba/Hrv3evDiIMUowPsphLbnztiGEbis4Lhv87GY7/MwmU8KfxUmaFkPZSonVxq6DeY&#10;E4guHL2+E92RGy1fYNgW3iuIiKLgu8TUme6ydHFnwiKmbLEIarDAGuJW6qmhHtwz7Vv/+fhCTNPO&#10;sIPh/6q7PUZmYUpiic663lLpxc5pXjsvPPPaXmD5hWZqF7XfrsN70Dr/ncx/Aw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DymFYU+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534E01" w:rsidRPr="00557BCC" w:rsidRDefault="00534E01"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63"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2/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nU192/7bW1SsMkdFxu9iG3tXQwSti3SMx0JjQ9LAi3QN8uNCHEuv2&#10;hNFWmx/n3r0+TDlIMTrAeiqx/b4jhmEkPimY/w/ZeOz3WbiMi4kfLDOUrIcStZNLDf0GowLRhaPX&#10;d6I7cqPlC8zbwnsFEVEUfJeYOtNdli6uTdjFlC0WQQ12WEPcSj011IN7pn3rPx9fiGnaMXYw//e6&#10;W2VkFqYkluik6y2VXuyc5rXzwhOv7QX2H5zeLNjhPWid/lHmPwE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4DbN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64"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8A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s0tfOv+21tULDJHRcbvYht7W0MErYt0DMdCY0PSwIt09fLjQ&#10;hxLr9oTRVpuf7717fZhykGJ0gPVUYvtjRwzDSHxWMP+X2Xjs91m4jIuJHywzlKyHErWTSw39BqMC&#10;0YWj13eiO3Kj5TPM28J7BRFRFHyXmDrTXZYurk3YxZQtFkENdlhD3Eo9NtSDe6Z96z8dn4lp2jF2&#10;MP93ultlZBamJJbopOstlV7snOa188ITr+0F9h+cXi3Y4T1onf5R5r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3VQfAP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65"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J4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lsX/+20eUJhsjouF1sTe8q6OA1se6BGGhMaHpYke4ePlzopsC6&#10;PWG00+bnW+9eH6YcpBg1sJ4KbH/siWEYiU8K5v8qG4/9PguX8WTqB8sMJZuhRO3lSkO/wahAdOHo&#10;9Z3ojtxo+QzztvReQUQUBd8Fps50l5WLaxN2MWXLZVCDHVYTt1aPNfXgnmnf+k/HZ2LqdowdzP8X&#10;3a0yMg9TEkt01vWWSi/3TvPKeeGZ1/YC+w9OLxbs8B60zv8oi18A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DC0kJ4&#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66"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Mh7w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" adj="39558,-23396,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67"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Og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zzPfen821pXRxgio+N2sS29a6CDV8S6B2KgMaHpYUW6e/hwofcl&#10;1t0Jo1qbn2+9e32YcpBitIf1VGL7Y0sMw0h8UjD/H6Dx/D4Ll0kx9YNlxpL1WKK2cqmh32BUILpw&#10;9PpO9EdutHyGeVt4ryAiioLvElNn+svSxbUJu5iyxSKowQ5riVupx5Z6cM+0b/2nwzMxbTfGDub/&#10;i+5XWTclsUQnXW+p9GLrNG+cF5547S6w/+D0YsGO70Hr9I8y/wU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r1xj&#10;oP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68"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q+S8w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ORL51/W+nqCENkdNwutqG3NXTwklj3QAw0JjQ9rEh3Dx8u9L7E&#10;uj1htNHm13vvXh+mHKQY7WE9ldj+3BLDMBJfFMz/p2w89vssXMbFxA+WGUpWQ4nayoWGfoNRgejC&#10;0es70R250fIZ5m3uvYKIKAq+S0yd6S4LF9cm7GLK5vOgBjusIW6pHhvqwT3TvvWfDs/ENO0YO5j/&#10;O92tMjINUxJLdNL1lkrPt07z2nnhidf2AvsPTq8W7PAetE7/KLMX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KQy&#10;r5L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69"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75z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T7yZfdvK10dYYiMjtvFNvSuhg5eEuseiYHGhKaHFeke4MOF3pdY&#10;tyeMNtr8fO/d68OUgxSjPaynEtsfW2IYRuKzgvm/ykYjv8/CZVSM/WCZoWQ1lKitXGjoNxgViC4c&#10;vb4T3ZEbLV9g3ubeK4iIouC7xNSZ7rJwcW3CLqZsPg9qsMMa4pbqqaEe3DPtW//58EJM046xg/m/&#10;190qI9MwJbFEJ11vqfR86zSvnReeeG0vsP/g9GrBDu9B6/SPMvsF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Ax&#10;475z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70"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8B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w4K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GTn8B&#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72"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AOK&#10;usT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534E01" w:rsidRPr="00557BCC" w:rsidRDefault="00534E01"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534E01" w:rsidRPr="00557BCC" w:rsidRDefault="00534E01"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534E01" w:rsidRPr="00557BCC" w:rsidRDefault="00534E01"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534E01" w:rsidRPr="00557BCC" w:rsidRDefault="00534E01"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534E01" w:rsidRPr="00557BCC" w:rsidRDefault="00534E01"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534E01" w:rsidRPr="00557BCC" w:rsidRDefault="00534E01"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534E01" w:rsidRPr="00557BCC" w:rsidRDefault="00534E01"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534E01" w:rsidRPr="00557BCC" w:rsidRDefault="00534E01"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534E01" w:rsidRPr="00557BCC" w:rsidRDefault="00534E01"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534E01" w:rsidRPr="00557BCC" w:rsidRDefault="00534E01"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534E01" w:rsidRPr="00557BCC" w:rsidRDefault="00534E01"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534E01" w:rsidRPr="00557BCC" w:rsidRDefault="00534E01"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534E01" w:rsidRPr="00557BCC" w:rsidRDefault="00534E01"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534E01" w:rsidRPr="00557BCC" w:rsidRDefault="00534E01"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534E01" w:rsidRPr="00557BCC" w:rsidRDefault="00534E01"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534E01" w:rsidRPr="00557BCC" w:rsidRDefault="00534E01"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534E01" w:rsidRPr="00557BCC" w:rsidRDefault="00534E01"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534E01" w:rsidRPr="00557BCC" w:rsidRDefault="00534E01"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534E01" w:rsidRPr="00557BCC" w:rsidRDefault="00534E01"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534E01" w:rsidRPr="00557BCC" w:rsidRDefault="00534E01"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534E01" w:rsidRPr="00557BCC" w:rsidRDefault="00534E01"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534E01" w:rsidRPr="00557BCC" w:rsidRDefault="00534E01"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534E01" w:rsidRPr="00557BCC" w:rsidRDefault="00534E01"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534E01" w:rsidRPr="00557BCC" w:rsidRDefault="00534E01"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534E01" w:rsidRPr="00557BCC" w:rsidRDefault="00534E01"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534E01" w:rsidRPr="00557BCC" w:rsidRDefault="00534E01"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974182"/>
      <w:r>
        <w:t>Database Design</w:t>
      </w:r>
      <w:bookmarkEnd w:id="243"/>
    </w:p>
    <w:p w:rsidR="00C03C3D" w:rsidRDefault="00C03C3D" w:rsidP="00A43B22">
      <w:pPr>
        <w:pStyle w:val="Heading3"/>
      </w:pPr>
      <w:bookmarkStart w:id="244" w:name="_Toc395974183"/>
      <w:r>
        <w:t>Web Application</w:t>
      </w:r>
      <w:bookmarkEnd w:id="244"/>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5D6F61" w:rsidTr="00925A8E">
        <w:tc>
          <w:tcPr>
            <w:tcW w:w="2454" w:type="dxa"/>
          </w:tcPr>
          <w:p w:rsidR="005D6F61" w:rsidRDefault="005D6F61" w:rsidP="005D6F61">
            <w:pPr>
              <w:rPr>
                <w:rFonts w:asciiTheme="majorHAnsi" w:hAnsiTheme="majorHAnsi"/>
                <w:sz w:val="24"/>
                <w:szCs w:val="24"/>
              </w:rPr>
            </w:pPr>
            <w:r>
              <w:rPr>
                <w:rFonts w:asciiTheme="majorHAnsi" w:hAnsiTheme="majorHAnsi"/>
                <w:sz w:val="24"/>
                <w:szCs w:val="24"/>
              </w:rPr>
              <w:t>ParserInfo</w:t>
            </w:r>
          </w:p>
        </w:tc>
        <w:tc>
          <w:tcPr>
            <w:tcW w:w="6550" w:type="dxa"/>
          </w:tcPr>
          <w:p w:rsidR="005D6F61" w:rsidRDefault="005D6F61"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laptop.</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6"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lastRenderedPageBreak/>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RoleId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xml:space="preserve">, </w:t>
            </w:r>
            <w:r w:rsidRPr="00A1564F">
              <w:rPr>
                <w:rFonts w:asciiTheme="majorHAnsi" w:hAnsiTheme="majorHAnsi"/>
                <w:sz w:val="24"/>
                <w:szCs w:val="24"/>
              </w:rPr>
              <w:lastRenderedPageBreak/>
              <w:t>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7"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974184"/>
      <w:r>
        <w:t>Algorithms</w:t>
      </w:r>
      <w:bookmarkEnd w:id="248"/>
    </w:p>
    <w:p w:rsidR="00B20C53" w:rsidRDefault="00B20C53" w:rsidP="00B20C53">
      <w:pPr>
        <w:pStyle w:val="Heading3"/>
      </w:pPr>
      <w:bookmarkStart w:id="249" w:name="_Toc395826462"/>
      <w:bookmarkStart w:id="250" w:name="_Toc395974185"/>
      <w:r>
        <w:t>Calculating Product</w:t>
      </w:r>
      <w:bookmarkEnd w:id="249"/>
      <w:r>
        <w:t>’s Score</w:t>
      </w:r>
      <w:bookmarkEnd w:id="250"/>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w:lastRenderedPageBreak/>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Pr="0080196B" w:rsidRDefault="00B20C53" w:rsidP="00B20C53">
      <w:pPr>
        <w:pStyle w:val="ListParagraph"/>
        <w:numPr>
          <w:ilvl w:val="1"/>
          <w:numId w:val="85"/>
        </w:numPr>
        <w:ind w:left="3240"/>
      </w:pPr>
      <w:proofErr w:type="gramStart"/>
      <w:r>
        <w:t>P’ :</w:t>
      </w:r>
      <w:proofErr w:type="gramEnd"/>
      <w:r>
        <w:t xml:space="preserve"> Product’s score on the scale from 1 to 100.</w:t>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w:lastRenderedPageBreak/>
            <m:t>P'=31.30</m:t>
          </m:r>
        </m:oMath>
      </m:oMathPara>
    </w:p>
    <w:p w:rsidR="00A14EED" w:rsidRPr="00A14EED" w:rsidRDefault="00A14EED" w:rsidP="00A43B22">
      <w:pPr>
        <w:pStyle w:val="Heading3"/>
      </w:pPr>
      <w:bookmarkStart w:id="251" w:name="_Toc395974186"/>
      <w:r>
        <w:t>String Comparison</w:t>
      </w:r>
      <w:bookmarkEnd w:id="25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proofErr w:type="gramStart"/>
      <w:r>
        <w:rPr>
          <w:rFonts w:asciiTheme="majorHAnsi" w:hAnsiTheme="majorHAnsi"/>
          <w:sz w:val="24"/>
          <w:szCs w:val="24"/>
        </w:rPr>
        <w:t>Given two strings.</w:t>
      </w:r>
      <w:proofErr w:type="gramEnd"/>
      <w:r>
        <w:rPr>
          <w:rFonts w:asciiTheme="majorHAnsi" w:hAnsiTheme="majorHAnsi"/>
          <w:sz w:val="24"/>
          <w:szCs w:val="24"/>
        </w:rPr>
        <w:t xml:space="preserve">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DD4595" w:rsidRDefault="00DD4595" w:rsidP="00DD4595"/>
    <w:p w:rsidR="00AC5196" w:rsidRPr="0006177E" w:rsidRDefault="00AC5196" w:rsidP="00AC5196">
      <w:pPr>
        <w:pStyle w:val="Heading3"/>
        <w:ind w:left="1485" w:hanging="405"/>
        <w:jc w:val="left"/>
      </w:pPr>
      <w:bookmarkStart w:id="289" w:name="_Toc385591061"/>
      <w:bookmarkStart w:id="290" w:name="_Toc395974203"/>
      <w:r>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roofErr w:type="gramStart"/>
            <w:r>
              <w:rPr>
                <w:rFonts w:ascii="Cambria" w:eastAsiaTheme="minorHAnsi" w:hAnsi="Cambria" w:cs="Cambria"/>
                <w:sz w:val="24"/>
                <w:szCs w:val="24"/>
                <w:lang w:val="en-US" w:eastAsia="en-US"/>
              </w:rPr>
              <w:t>..</w:t>
            </w:r>
            <w:proofErr w:type="gramEnd"/>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0"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2">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534E01" w:rsidRPr="00557BCC" w:rsidRDefault="00534E01"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534E01" w:rsidRPr="00557BCC" w:rsidRDefault="00534E01"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3"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4"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5"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DA1" w:rsidRDefault="00AF3DA1" w:rsidP="006678EB">
      <w:pPr>
        <w:spacing w:after="0" w:line="240" w:lineRule="auto"/>
      </w:pPr>
      <w:r>
        <w:separator/>
      </w:r>
    </w:p>
  </w:endnote>
  <w:endnote w:type="continuationSeparator" w:id="0">
    <w:p w:rsidR="00AF3DA1" w:rsidRDefault="00AF3DA1" w:rsidP="006678EB">
      <w:pPr>
        <w:spacing w:after="0" w:line="240" w:lineRule="auto"/>
      </w:pPr>
      <w:r>
        <w:continuationSeparator/>
      </w:r>
    </w:p>
  </w:endnote>
  <w:endnote w:type="continuationNotice" w:id="1">
    <w:p w:rsidR="00AF3DA1" w:rsidRDefault="00AF3D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Pr="0056579D">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56579D" w:rsidRDefault="005657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Pr="00672F60">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rsidR="0056579D" w:rsidRDefault="005657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3370B" w:rsidRPr="0093370B">
      <w:rPr>
        <w:rFonts w:asciiTheme="majorHAnsi" w:eastAsiaTheme="majorEastAsia" w:hAnsiTheme="majorHAnsi" w:cstheme="majorBidi"/>
        <w:noProof/>
      </w:rPr>
      <w:t>120</w:t>
    </w:r>
    <w:r>
      <w:rPr>
        <w:rFonts w:asciiTheme="majorHAnsi" w:eastAsiaTheme="majorEastAsia" w:hAnsiTheme="majorHAnsi" w:cstheme="majorBidi"/>
        <w:noProof/>
      </w:rPr>
      <w:fldChar w:fldCharType="end"/>
    </w:r>
  </w:p>
  <w:p w:rsidR="0056579D" w:rsidRDefault="005657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DA1" w:rsidRDefault="00AF3DA1" w:rsidP="006678EB">
      <w:pPr>
        <w:spacing w:after="0" w:line="240" w:lineRule="auto"/>
      </w:pPr>
      <w:r>
        <w:separator/>
      </w:r>
    </w:p>
  </w:footnote>
  <w:footnote w:type="continuationSeparator" w:id="0">
    <w:p w:rsidR="00AF3DA1" w:rsidRDefault="00AF3DA1" w:rsidP="006678EB">
      <w:pPr>
        <w:spacing w:after="0" w:line="240" w:lineRule="auto"/>
      </w:pPr>
      <w:r>
        <w:continuationSeparator/>
      </w:r>
    </w:p>
  </w:footnote>
  <w:footnote w:type="continuationNotice" w:id="1">
    <w:p w:rsidR="00AF3DA1" w:rsidRDefault="00AF3DA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eg"/><Relationship Id="rId79" Type="http://schemas.openxmlformats.org/officeDocument/2006/relationships/image" Target="media/image54.jp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catalysoft.com/articles/StrikeAMatch.html" TargetMode="Externa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5.jpe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hyperlink" Target="http://www.indicthreads.com/1439/quick-introduction-to-agile-software-development/"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eg"/><Relationship Id="rId78" Type="http://schemas.openxmlformats.org/officeDocument/2006/relationships/image" Target="media/image53.jpg"/><Relationship Id="rId81" Type="http://schemas.openxmlformats.org/officeDocument/2006/relationships/image" Target="media/image56.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hyperlink" Target="http://www.microsoft.com/en-us/download/details.aspx?id=8328" TargetMode="External"/><Relationship Id="rId135" Type="http://schemas.openxmlformats.org/officeDocument/2006/relationships/image" Target="media/image108.png"/><Relationship Id="rId143" Type="http://schemas.openxmlformats.org/officeDocument/2006/relationships/hyperlink" Target="http://www.bit.ly/cps-survey-summary"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emf"/><Relationship Id="rId14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DA02F2-E6BD-4442-B2E9-72412503D924}">
  <ds:schemaRefs>
    <ds:schemaRef ds:uri="http://schemas.openxmlformats.org/officeDocument/2006/bibliography"/>
  </ds:schemaRefs>
</ds:datastoreItem>
</file>

<file path=customXml/itemProps10.xml><?xml version="1.0" encoding="utf-8"?>
<ds:datastoreItem xmlns:ds="http://schemas.openxmlformats.org/officeDocument/2006/customXml" ds:itemID="{69C37E13-C421-41D7-95FD-90D343F6B3E6}">
  <ds:schemaRefs>
    <ds:schemaRef ds:uri="http://schemas.openxmlformats.org/officeDocument/2006/bibliography"/>
  </ds:schemaRefs>
</ds:datastoreItem>
</file>

<file path=customXml/itemProps2.xml><?xml version="1.0" encoding="utf-8"?>
<ds:datastoreItem xmlns:ds="http://schemas.openxmlformats.org/officeDocument/2006/customXml" ds:itemID="{1EC65733-B47A-4A45-9755-5AD05B58D918}">
  <ds:schemaRefs>
    <ds:schemaRef ds:uri="http://schemas.openxmlformats.org/officeDocument/2006/bibliography"/>
  </ds:schemaRefs>
</ds:datastoreItem>
</file>

<file path=customXml/itemProps3.xml><?xml version="1.0" encoding="utf-8"?>
<ds:datastoreItem xmlns:ds="http://schemas.openxmlformats.org/officeDocument/2006/customXml" ds:itemID="{6F4A69B0-EE74-4DF0-BF69-027444834F2F}">
  <ds:schemaRefs>
    <ds:schemaRef ds:uri="http://schemas.openxmlformats.org/officeDocument/2006/bibliography"/>
  </ds:schemaRefs>
</ds:datastoreItem>
</file>

<file path=customXml/itemProps4.xml><?xml version="1.0" encoding="utf-8"?>
<ds:datastoreItem xmlns:ds="http://schemas.openxmlformats.org/officeDocument/2006/customXml" ds:itemID="{50F04818-B761-4C44-B4E4-2E7463C3D95E}">
  <ds:schemaRefs>
    <ds:schemaRef ds:uri="http://schemas.openxmlformats.org/officeDocument/2006/bibliography"/>
  </ds:schemaRefs>
</ds:datastoreItem>
</file>

<file path=customXml/itemProps5.xml><?xml version="1.0" encoding="utf-8"?>
<ds:datastoreItem xmlns:ds="http://schemas.openxmlformats.org/officeDocument/2006/customXml" ds:itemID="{4027ED8C-3DEC-4D43-976C-95FE689537E9}">
  <ds:schemaRefs>
    <ds:schemaRef ds:uri="http://schemas.openxmlformats.org/officeDocument/2006/bibliography"/>
  </ds:schemaRefs>
</ds:datastoreItem>
</file>

<file path=customXml/itemProps6.xml><?xml version="1.0" encoding="utf-8"?>
<ds:datastoreItem xmlns:ds="http://schemas.openxmlformats.org/officeDocument/2006/customXml" ds:itemID="{91427E39-158E-4D10-8EB6-DFB5A27F6272}">
  <ds:schemaRefs>
    <ds:schemaRef ds:uri="http://schemas.openxmlformats.org/officeDocument/2006/bibliography"/>
  </ds:schemaRefs>
</ds:datastoreItem>
</file>

<file path=customXml/itemProps7.xml><?xml version="1.0" encoding="utf-8"?>
<ds:datastoreItem xmlns:ds="http://schemas.openxmlformats.org/officeDocument/2006/customXml" ds:itemID="{09099396-F5C8-4D6E-994B-D5CB7F7B5494}">
  <ds:schemaRefs>
    <ds:schemaRef ds:uri="http://schemas.openxmlformats.org/officeDocument/2006/bibliography"/>
  </ds:schemaRefs>
</ds:datastoreItem>
</file>

<file path=customXml/itemProps8.xml><?xml version="1.0" encoding="utf-8"?>
<ds:datastoreItem xmlns:ds="http://schemas.openxmlformats.org/officeDocument/2006/customXml" ds:itemID="{EC9B09A2-B3D8-4E48-9908-FB13F592EBEA}">
  <ds:schemaRefs>
    <ds:schemaRef ds:uri="http://schemas.openxmlformats.org/officeDocument/2006/bibliography"/>
  </ds:schemaRefs>
</ds:datastoreItem>
</file>

<file path=customXml/itemProps9.xml><?xml version="1.0" encoding="utf-8"?>
<ds:datastoreItem xmlns:ds="http://schemas.openxmlformats.org/officeDocument/2006/customXml" ds:itemID="{A9C360A4-EB8E-4EB9-BD42-CAFEB0BF5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4294932608</TotalTime>
  <Pages>200</Pages>
  <Words>32926</Words>
  <Characters>187683</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hiepkhach</cp:lastModifiedBy>
  <cp:revision>1868</cp:revision>
  <cp:lastPrinted>2013-09-13T10:47:00Z</cp:lastPrinted>
  <dcterms:created xsi:type="dcterms:W3CDTF">2013-09-13T10:36:00Z</dcterms:created>
  <dcterms:modified xsi:type="dcterms:W3CDTF">2014-08-17T05:40:00Z</dcterms:modified>
</cp:coreProperties>
</file>